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B3465" w14:textId="495FC1E9" w:rsidR="001C33DF" w:rsidRDefault="0028065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712E336" wp14:editId="22976DE4">
                <wp:simplePos x="0" y="0"/>
                <wp:positionH relativeFrom="column">
                  <wp:posOffset>-368300</wp:posOffset>
                </wp:positionH>
                <wp:positionV relativeFrom="paragraph">
                  <wp:posOffset>19050</wp:posOffset>
                </wp:positionV>
                <wp:extent cx="1225550" cy="137160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555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41F756" w14:textId="3EED3AA6" w:rsidR="0028065F" w:rsidRPr="0028065F" w:rsidRDefault="0028065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8065F">
                              <w:rPr>
                                <w:sz w:val="32"/>
                                <w:szCs w:val="32"/>
                              </w:rPr>
                              <w:t>Picture of the child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12E3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9pt;margin-top:1.5pt;width:96.5pt;height:10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">
                <v:textbox>
                  <w:txbxContent>
                    <w:p w14:paraId="3E41F756" w14:textId="3EED3AA6" w:rsidR="0028065F" w:rsidRPr="0028065F" w:rsidRDefault="0028065F">
                      <w:pPr>
                        <w:rPr>
                          <w:sz w:val="32"/>
                          <w:szCs w:val="32"/>
                        </w:rPr>
                      </w:pPr>
                      <w:r w:rsidRPr="0028065F">
                        <w:rPr>
                          <w:sz w:val="32"/>
                          <w:szCs w:val="32"/>
                        </w:rPr>
                        <w:t>Picture of the child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C0B6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7B34E4" wp14:editId="712972D7">
                <wp:simplePos x="0" y="0"/>
                <wp:positionH relativeFrom="margin">
                  <wp:posOffset>759460</wp:posOffset>
                </wp:positionH>
                <wp:positionV relativeFrom="paragraph">
                  <wp:posOffset>-784225</wp:posOffset>
                </wp:positionV>
                <wp:extent cx="3886200" cy="7239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27B34F0" w14:textId="19982F2A" w:rsidR="00EC0B6F" w:rsidRPr="00EC0B6F" w:rsidRDefault="00C801CE" w:rsidP="0028065F">
                            <w:pP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Targeted</w:t>
                            </w:r>
                            <w:r w:rsidR="00EC0B6F" w:rsidRPr="00EC0B6F">
                              <w:rPr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Support Checklist</w:t>
                            </w:r>
                            <w:r w:rsidR="00EC0B6F"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34E4" id="Text Box 1" o:spid="_x0000_s1027" type="#_x0000_t202" style="position:absolute;margin-left:59.8pt;margin-top:-61.75pt;width:306pt;height:5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" filled="f" stroked="f">
                <v:textbox>
                  <w:txbxContent>
                    <w:p w14:paraId="627B34F0" w14:textId="19982F2A" w:rsidR="00EC0B6F" w:rsidRPr="00EC0B6F" w:rsidRDefault="00C801CE" w:rsidP="0028065F">
                      <w:pP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Targeted</w:t>
                      </w:r>
                      <w:r w:rsidR="00EC0B6F" w:rsidRPr="00EC0B6F">
                        <w:rPr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Support Checklist</w:t>
                      </w:r>
                      <w:r w:rsidR="00EC0B6F"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61BFE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27B34E6" wp14:editId="627B34E7">
                <wp:simplePos x="0" y="0"/>
                <wp:positionH relativeFrom="margin">
                  <wp:posOffset>1733549</wp:posOffset>
                </wp:positionH>
                <wp:positionV relativeFrom="paragraph">
                  <wp:posOffset>0</wp:posOffset>
                </wp:positionV>
                <wp:extent cx="4352925" cy="400050"/>
                <wp:effectExtent l="0" t="0" r="2857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B34F1" w14:textId="77777777" w:rsidR="00561BFE" w:rsidRPr="00561BFE" w:rsidRDefault="00561BFE" w:rsidP="00561BFE">
                            <w:pPr>
                              <w:rPr>
                                <w:sz w:val="32"/>
                              </w:rPr>
                            </w:pPr>
                            <w:r w:rsidRPr="00561BFE">
                              <w:rPr>
                                <w:sz w:val="32"/>
                              </w:rPr>
                              <w:t xml:space="preserve">Name: </w:t>
                            </w:r>
                            <w:r w:rsidRPr="00561BFE">
                              <w:rPr>
                                <w:sz w:val="3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34E6" id="Text Box 2" o:spid="_x0000_s1027" type="#_x0000_t202" style="position:absolute;margin-left:136.5pt;margin-top:0;width:342.75pt;height:3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">
                <v:textbox>
                  <w:txbxContent>
                    <w:p w14:paraId="627B34F1" w14:textId="77777777" w:rsidR="00561BFE" w:rsidRPr="00561BFE" w:rsidRDefault="00561BFE" w:rsidP="00561BFE">
                      <w:pPr>
                        <w:rPr>
                          <w:sz w:val="32"/>
                        </w:rPr>
                      </w:pPr>
                      <w:r w:rsidRPr="00561BFE">
                        <w:rPr>
                          <w:sz w:val="32"/>
                        </w:rPr>
                        <w:t xml:space="preserve">Name: </w:t>
                      </w:r>
                      <w:r w:rsidRPr="00561BFE">
                        <w:rPr>
                          <w:sz w:val="32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7B3466" w14:textId="64982356" w:rsidR="00561BFE" w:rsidRDefault="00561BFE"/>
    <w:p w14:paraId="627B3467" w14:textId="397B4701" w:rsidR="00561BFE" w:rsidRDefault="00561B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27B34E8" wp14:editId="627B34E9">
                <wp:simplePos x="0" y="0"/>
                <wp:positionH relativeFrom="margin">
                  <wp:posOffset>1714500</wp:posOffset>
                </wp:positionH>
                <wp:positionV relativeFrom="paragraph">
                  <wp:posOffset>38100</wp:posOffset>
                </wp:positionV>
                <wp:extent cx="4362450" cy="400050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B34F2" w14:textId="77777777" w:rsidR="00561BFE" w:rsidRDefault="00561BFE" w:rsidP="00561BFE">
                            <w:r w:rsidRPr="00561BFE">
                              <w:rPr>
                                <w:sz w:val="24"/>
                              </w:rPr>
                              <w:t xml:space="preserve">Year Group/Tutor: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34E8" id="Text Box 3" o:spid="_x0000_s1028" type="#_x0000_t202" style="position:absolute;margin-left:135pt;margin-top:3pt;width:343.5pt;height:31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">
                <v:textbox>
                  <w:txbxContent>
                    <w:p w14:paraId="627B34F2" w14:textId="77777777" w:rsidR="00561BFE" w:rsidRDefault="00561BFE" w:rsidP="00561BFE">
                      <w:r w:rsidRPr="00561BFE">
                        <w:rPr>
                          <w:sz w:val="24"/>
                        </w:rPr>
                        <w:t xml:space="preserve">Year Group/Tutor: </w:t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7B3468" w14:textId="77777777" w:rsidR="00947121" w:rsidRDefault="00947121"/>
    <w:tbl>
      <w:tblPr>
        <w:tblpPr w:leftFromText="180" w:rightFromText="180" w:vertAnchor="page" w:horzAnchor="page" w:tblpX="436" w:tblpY="4861"/>
        <w:tblW w:w="5240" w:type="dxa"/>
        <w:tblLook w:val="04A0" w:firstRow="1" w:lastRow="0" w:firstColumn="1" w:lastColumn="0" w:noHBand="0" w:noVBand="1"/>
      </w:tblPr>
      <w:tblGrid>
        <w:gridCol w:w="3539"/>
        <w:gridCol w:w="1701"/>
      </w:tblGrid>
      <w:tr w:rsidR="00947121" w:rsidRPr="00947121" w14:paraId="627B346B" w14:textId="77777777" w:rsidTr="000C77AF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69" w14:textId="19DB07E0" w:rsidR="00947121" w:rsidRPr="0028065F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</w:pPr>
            <w:r w:rsidRPr="0028065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  <w:t>Offered support/</w:t>
            </w:r>
            <w:r w:rsidR="000C77A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  <w:t xml:space="preserve"> </w:t>
            </w:r>
            <w:r w:rsidR="005A30D3" w:rsidRPr="0028065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  <w:t>Provision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6A" w14:textId="77777777" w:rsidR="00947121" w:rsidRPr="0028065F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</w:pPr>
            <w:r w:rsidRPr="0028065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  <w:t xml:space="preserve">When </w:t>
            </w:r>
          </w:p>
        </w:tc>
      </w:tr>
      <w:tr w:rsidR="00947121" w:rsidRPr="00947121" w14:paraId="627B346E" w14:textId="77777777" w:rsidTr="000C77AF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6C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6D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71" w14:textId="77777777" w:rsidTr="000C77AF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6F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Educational Psych Referral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70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74" w14:textId="77777777" w:rsidTr="000C77AF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2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3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77" w14:textId="77777777" w:rsidTr="000C77AF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75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ASD Referral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76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7A" w14:textId="77777777" w:rsidTr="000C77AF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8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9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7D" w14:textId="77777777" w:rsidTr="000C77AF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7B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Mental health/ School Nurse Referral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7C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80" w14:textId="77777777" w:rsidTr="000C77AF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E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F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83" w14:textId="77777777" w:rsidTr="000C77AF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81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Art/Play Therapy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82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86" w14:textId="77777777" w:rsidTr="000C77AF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84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85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89" w14:textId="77777777" w:rsidTr="000C77AF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87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Refer to Social Care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88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8C" w14:textId="77777777" w:rsidTr="000C77AF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8A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8B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8F" w14:textId="77777777" w:rsidTr="000C77AF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D33D2" w14:textId="77777777" w:rsidR="00B70C96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Refer to flexible learning/</w:t>
            </w:r>
            <w:r w:rsidR="00B70C96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  <w:p w14:paraId="627B348D" w14:textId="15DCC12F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Virtual school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8E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92" w14:textId="77777777" w:rsidTr="000C77AF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0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1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95" w14:textId="77777777" w:rsidTr="000C77AF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93" w14:textId="03BE1A4B" w:rsidR="00947121" w:rsidRPr="00947121" w:rsidRDefault="00947121" w:rsidP="00B7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EHCP Referral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94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98" w14:textId="77777777" w:rsidTr="000C77AF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6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7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9B" w14:textId="77777777" w:rsidTr="000C77AF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99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Refer to </w:t>
            </w:r>
            <w:r w:rsidR="005A30D3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another</w:t>
            </w: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agency as needed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9A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9E" w14:textId="77777777" w:rsidTr="000C77AF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C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D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A1" w14:textId="77777777" w:rsidTr="000C77AF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9F" w14:textId="0891C494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Parenting Classes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A0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A4" w14:textId="77777777" w:rsidTr="000C77AF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A2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A3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tbl>
      <w:tblPr>
        <w:tblpPr w:leftFromText="180" w:rightFromText="180" w:vertAnchor="text" w:horzAnchor="page" w:tblpX="6232" w:tblpY="1607"/>
        <w:tblW w:w="5016" w:type="dxa"/>
        <w:tblLook w:val="04A0" w:firstRow="1" w:lastRow="0" w:firstColumn="1" w:lastColumn="0" w:noHBand="0" w:noVBand="1"/>
      </w:tblPr>
      <w:tblGrid>
        <w:gridCol w:w="3601"/>
        <w:gridCol w:w="1415"/>
      </w:tblGrid>
      <w:tr w:rsidR="00947121" w:rsidRPr="00947121" w14:paraId="627B34A7" w14:textId="77777777" w:rsidTr="000C77AF">
        <w:trPr>
          <w:trHeight w:val="517"/>
        </w:trPr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B34A5" w14:textId="0FE33C35" w:rsidR="00947121" w:rsidRPr="00947121" w:rsidRDefault="005A30D3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CAHMS referral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7B34A6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AA" w14:textId="77777777" w:rsidTr="000C77AF">
        <w:trPr>
          <w:trHeight w:val="517"/>
        </w:trPr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B34A8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B34A9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AD" w14:textId="77777777" w:rsidTr="000C77AF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AB" w14:textId="77777777" w:rsidR="00947121" w:rsidRPr="00947121" w:rsidRDefault="005A30D3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Dyslexia Screening </w:t>
            </w:r>
            <w:r w:rsidR="00947121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AC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B0" w14:textId="77777777" w:rsidTr="000C77AF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AE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AF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B3" w14:textId="77777777" w:rsidTr="000C77AF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B1" w14:textId="77777777" w:rsidR="00947121" w:rsidRPr="00947121" w:rsidRDefault="005A30D3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Speech and Language Screening </w:t>
            </w:r>
            <w:r w:rsidR="00947121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B2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B6" w14:textId="77777777" w:rsidTr="000C77AF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B4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B5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B9" w14:textId="77777777" w:rsidTr="000C77AF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B7" w14:textId="77777777" w:rsidR="00947121" w:rsidRPr="00947121" w:rsidRDefault="005A30D3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Fluency reading age tests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B8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BC" w14:textId="77777777" w:rsidTr="000C77AF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BA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BB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BF" w14:textId="77777777" w:rsidTr="000C77AF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BD" w14:textId="77777777" w:rsidR="00947121" w:rsidRPr="00947121" w:rsidRDefault="005A30D3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Boxhall profile or equivalent </w:t>
            </w:r>
            <w:r w:rsidR="00947121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BE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C2" w14:textId="77777777" w:rsidTr="000C77AF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0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1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C5" w14:textId="77777777" w:rsidTr="000C77AF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C3" w14:textId="77777777" w:rsidR="00947121" w:rsidRPr="00947121" w:rsidRDefault="005A30D3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Barriers to attendance questionnaire </w:t>
            </w:r>
            <w:r w:rsidR="00947121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C4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C8" w14:textId="77777777" w:rsidTr="000C77AF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6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7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CB" w14:textId="77777777" w:rsidTr="000C77AF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9" w14:textId="77777777" w:rsidR="00947121" w:rsidRPr="00947121" w:rsidRDefault="005A30D3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Strengths and difficulties questionnaire </w:t>
            </w:r>
            <w:r w:rsidR="00947121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CA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CE" w14:textId="77777777" w:rsidTr="000C77AF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C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D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D1" w14:textId="77777777" w:rsidTr="000C77AF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F" w14:textId="77777777" w:rsidR="00947121" w:rsidRPr="00947121" w:rsidRDefault="005A30D3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What is worrying me tool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D0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D4" w14:textId="77777777" w:rsidTr="000C77AF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2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3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D7" w14:textId="77777777" w:rsidTr="000C77AF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5" w14:textId="77777777" w:rsidR="00947121" w:rsidRPr="00947121" w:rsidRDefault="005A30D3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Child Centred Plan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D6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DA" w14:textId="77777777" w:rsidTr="000C77AF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8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9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DD" w14:textId="77777777" w:rsidTr="000C77AF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B" w14:textId="77777777" w:rsidR="00947121" w:rsidRPr="00947121" w:rsidRDefault="005A30D3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MyStar worksheet or equivalent </w:t>
            </w:r>
            <w:r w:rsidR="00947121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DC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E0" w14:textId="77777777" w:rsidTr="000C77AF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E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F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14:paraId="627B34E1" w14:textId="77777777" w:rsidR="00561BFE" w:rsidRPr="0028065F" w:rsidRDefault="00561BFE" w:rsidP="0028065F">
      <w:pPr>
        <w:rPr>
          <w:b/>
          <w:bCs/>
        </w:rPr>
      </w:pPr>
      <w:r w:rsidRPr="0028065F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27B34EA" wp14:editId="627B34EB">
                <wp:simplePos x="0" y="0"/>
                <wp:positionH relativeFrom="margin">
                  <wp:posOffset>1704975</wp:posOffset>
                </wp:positionH>
                <wp:positionV relativeFrom="paragraph">
                  <wp:posOffset>57785</wp:posOffset>
                </wp:positionV>
                <wp:extent cx="4362450" cy="4000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B34F3" w14:textId="77777777" w:rsidR="00561BFE" w:rsidRPr="00561BFE" w:rsidRDefault="00561BFE" w:rsidP="00561BFE">
                            <w:pPr>
                              <w:rPr>
                                <w:sz w:val="28"/>
                              </w:rPr>
                            </w:pPr>
                            <w:r w:rsidRPr="00561BFE">
                              <w:rPr>
                                <w:sz w:val="28"/>
                              </w:rPr>
                              <w:t xml:space="preserve">Attendance: </w:t>
                            </w:r>
                            <w:r>
                              <w:rPr>
                                <w:sz w:val="28"/>
                              </w:rPr>
                              <w:t xml:space="preserve">                                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34EA" id="Text Box 4" o:spid="_x0000_s1029" type="#_x0000_t202" style="position:absolute;margin-left:134.25pt;margin-top:4.55pt;width:343.5pt;height:31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">
                <v:textbox>
                  <w:txbxContent>
                    <w:p w14:paraId="627B34F3" w14:textId="77777777" w:rsidR="00561BFE" w:rsidRPr="00561BFE" w:rsidRDefault="00561BFE" w:rsidP="00561BFE">
                      <w:pPr>
                        <w:rPr>
                          <w:sz w:val="28"/>
                        </w:rPr>
                      </w:pPr>
                      <w:r w:rsidRPr="00561BFE">
                        <w:rPr>
                          <w:sz w:val="28"/>
                        </w:rPr>
                        <w:t xml:space="preserve">Attendance: </w:t>
                      </w:r>
                      <w:r>
                        <w:rPr>
                          <w:sz w:val="28"/>
                        </w:rPr>
                        <w:t xml:space="preserve">                                %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561BFE" w:rsidRPr="0028065F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9222D" w14:textId="77777777" w:rsidR="00094BD9" w:rsidRDefault="00094BD9" w:rsidP="001E2C04">
      <w:pPr>
        <w:spacing w:after="0" w:line="240" w:lineRule="auto"/>
      </w:pPr>
      <w:r>
        <w:separator/>
      </w:r>
    </w:p>
  </w:endnote>
  <w:endnote w:type="continuationSeparator" w:id="0">
    <w:p w14:paraId="6E7CFA8F" w14:textId="77777777" w:rsidR="00094BD9" w:rsidRDefault="00094BD9" w:rsidP="001E2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EF7B8" w14:textId="63832425" w:rsidR="001E2C04" w:rsidRDefault="001E2C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0E8A97" wp14:editId="490E1BA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347089079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6A38D9" w14:textId="1013A0B8" w:rsidR="001E2C04" w:rsidRPr="001E2C04" w:rsidRDefault="001E2C04" w:rsidP="001E2C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2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0E8A9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26A38D9" w14:textId="1013A0B8" w:rsidR="001E2C04" w:rsidRPr="001E2C04" w:rsidRDefault="001E2C04" w:rsidP="001E2C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2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A9CBB" w14:textId="26AB9B34" w:rsidR="001E2C04" w:rsidRDefault="001E2C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6DE246" wp14:editId="3E6880D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962301834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691703" w14:textId="2BA48264" w:rsidR="001E2C04" w:rsidRPr="001E2C04" w:rsidRDefault="001E2C04" w:rsidP="001E2C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2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DE24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OFFICIAL" style="position:absolute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5691703" w14:textId="2BA48264" w:rsidR="001E2C04" w:rsidRPr="001E2C04" w:rsidRDefault="001E2C04" w:rsidP="001E2C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2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21DF7" w14:textId="66739D77" w:rsidR="001E2C04" w:rsidRDefault="001E2C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C6CC601" wp14:editId="0DA30FA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603258370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6329BE" w14:textId="7F452DE5" w:rsidR="001E2C04" w:rsidRPr="001E2C04" w:rsidRDefault="001E2C04" w:rsidP="001E2C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2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6CC601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alt="OFFICIAL" style="position:absolute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286329BE" w14:textId="7F452DE5" w:rsidR="001E2C04" w:rsidRPr="001E2C04" w:rsidRDefault="001E2C04" w:rsidP="001E2C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2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D3D" w14:textId="77777777" w:rsidR="00094BD9" w:rsidRDefault="00094BD9" w:rsidP="001E2C04">
      <w:pPr>
        <w:spacing w:after="0" w:line="240" w:lineRule="auto"/>
      </w:pPr>
      <w:r>
        <w:separator/>
      </w:r>
    </w:p>
  </w:footnote>
  <w:footnote w:type="continuationSeparator" w:id="0">
    <w:p w14:paraId="5DC4BBF2" w14:textId="77777777" w:rsidR="00094BD9" w:rsidRDefault="00094BD9" w:rsidP="001E2C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74"/>
    <w:rsid w:val="00094BD9"/>
    <w:rsid w:val="000C77AF"/>
    <w:rsid w:val="001C33DF"/>
    <w:rsid w:val="001E2C04"/>
    <w:rsid w:val="0028065F"/>
    <w:rsid w:val="004865DB"/>
    <w:rsid w:val="00561BFE"/>
    <w:rsid w:val="005A30D3"/>
    <w:rsid w:val="00676D64"/>
    <w:rsid w:val="006C7E4A"/>
    <w:rsid w:val="0077351D"/>
    <w:rsid w:val="009152E9"/>
    <w:rsid w:val="00947121"/>
    <w:rsid w:val="00AA49CF"/>
    <w:rsid w:val="00B70C96"/>
    <w:rsid w:val="00C801CE"/>
    <w:rsid w:val="00D13274"/>
    <w:rsid w:val="00D2253F"/>
    <w:rsid w:val="00EC0B6F"/>
    <w:rsid w:val="00FE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B3465"/>
  <w15:chartTrackingRefBased/>
  <w15:docId w15:val="{5F8E52C5-F880-45F4-9CD2-BBBB4DA5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E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2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589</Characters>
  <Application>Microsoft Office Word</Application>
  <DocSecurity>0</DocSecurity>
  <Lines>117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TQE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Knowles (Staff – The Queen Elizabeth Academy)</dc:creator>
  <cp:keywords/>
  <dc:description/>
  <cp:lastModifiedBy>Kate Beglin</cp:lastModifiedBy>
  <cp:revision>6</cp:revision>
  <cp:lastPrinted>2023-07-05T13:19:00Z</cp:lastPrinted>
  <dcterms:created xsi:type="dcterms:W3CDTF">2025-11-13T14:12:00Z</dcterms:created>
  <dcterms:modified xsi:type="dcterms:W3CDTF">2025-11-13T14:17:00Z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5f8fc802,504af2b7,395b8f8a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2025-10-15T09:45:01Z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ebc38d23-12b5-4d57-aafe-d293476bc86e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MSIP_Label_a17471b1-27ab-4640-9264-e69a67407ca3_Tag">
    <vt:lpwstr>10, 3, 0, 1</vt:lpwstr>
  </property>
</Properties>
</file>